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B98B0" w14:textId="7C4FA61E" w:rsidR="00AA5246" w:rsidRPr="008316E1" w:rsidRDefault="00AA5246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1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Top 10 Reasons to Hav</w:t>
      </w:r>
      <w:r w:rsidR="008316E1" w:rsidRPr="00831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Your Child Participate in Instrumental Music</w:t>
      </w:r>
    </w:p>
    <w:p w14:paraId="56FD8E66" w14:textId="77777777" w:rsidR="00AA5246" w:rsidRDefault="00AA5246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</w:rPr>
      </w:pPr>
    </w:p>
    <w:p w14:paraId="584CBF90" w14:textId="77777777" w:rsidR="00AA5246" w:rsidRPr="008316E1" w:rsidRDefault="00AA5246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8316E1">
        <w:rPr>
          <w:rFonts w:ascii="Times New Roman" w:hAnsi="Times New Roman" w:cs="Times New Roman"/>
          <w:b/>
          <w:bCs/>
          <w:color w:val="000000"/>
        </w:rPr>
        <w:t>10.</w:t>
      </w:r>
    </w:p>
    <w:p w14:paraId="135DCF5B" w14:textId="621DE2DB" w:rsidR="00AA5246" w:rsidRPr="008316E1" w:rsidRDefault="008316E1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8316E1">
        <w:rPr>
          <w:rFonts w:ascii="Times New Roman" w:hAnsi="Times New Roman" w:cs="Times New Roman"/>
          <w:color w:val="000000"/>
        </w:rPr>
        <w:t>D</w:t>
      </w:r>
      <w:r w:rsidR="00AA5246" w:rsidRPr="008316E1">
        <w:rPr>
          <w:rFonts w:ascii="Times New Roman" w:hAnsi="Times New Roman" w:cs="Times New Roman"/>
          <w:color w:val="000000"/>
        </w:rPr>
        <w:t>evelop</w:t>
      </w:r>
      <w:r w:rsidRPr="008316E1">
        <w:rPr>
          <w:rFonts w:ascii="Times New Roman" w:hAnsi="Times New Roman" w:cs="Times New Roman"/>
          <w:color w:val="000000"/>
        </w:rPr>
        <w:t>s</w:t>
      </w:r>
      <w:r w:rsidR="00AA5246" w:rsidRPr="008316E1">
        <w:rPr>
          <w:rFonts w:ascii="Times New Roman" w:hAnsi="Times New Roman" w:cs="Times New Roman"/>
          <w:color w:val="000000"/>
        </w:rPr>
        <w:t xml:space="preserve"> a sense of discipline and commitment</w:t>
      </w:r>
      <w:r w:rsidRPr="008316E1">
        <w:rPr>
          <w:rFonts w:ascii="Times New Roman" w:hAnsi="Times New Roman" w:cs="Times New Roman"/>
          <w:color w:val="000000"/>
        </w:rPr>
        <w:t xml:space="preserve"> - </w:t>
      </w:r>
    </w:p>
    <w:p w14:paraId="10E899F2" w14:textId="7D5C5E12" w:rsidR="00AA5246" w:rsidRPr="008316E1" w:rsidRDefault="00641730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proofErr w:type="gramStart"/>
      <w:r w:rsidRPr="008316E1">
        <w:rPr>
          <w:rFonts w:ascii="Times New Roman" w:hAnsi="Times New Roman" w:cs="Times New Roman"/>
          <w:color w:val="000000"/>
        </w:rPr>
        <w:t>practicing</w:t>
      </w:r>
      <w:proofErr w:type="gramEnd"/>
      <w:r w:rsidRPr="008316E1">
        <w:rPr>
          <w:rFonts w:ascii="Times New Roman" w:hAnsi="Times New Roman" w:cs="Times New Roman"/>
          <w:color w:val="000000"/>
        </w:rPr>
        <w:t xml:space="preserve"> music, </w:t>
      </w:r>
      <w:r w:rsidR="008316E1" w:rsidRPr="008316E1">
        <w:rPr>
          <w:rFonts w:ascii="Times New Roman" w:hAnsi="Times New Roman" w:cs="Times New Roman"/>
          <w:color w:val="000000"/>
        </w:rPr>
        <w:t>scheduling</w:t>
      </w:r>
      <w:r w:rsidR="00AA5246" w:rsidRPr="008316E1">
        <w:rPr>
          <w:rFonts w:ascii="Times New Roman" w:hAnsi="Times New Roman" w:cs="Times New Roman"/>
          <w:color w:val="000000"/>
        </w:rPr>
        <w:t xml:space="preserve"> rehearsals, preparing for and participating in performances.</w:t>
      </w:r>
    </w:p>
    <w:p w14:paraId="4666A21E" w14:textId="77777777" w:rsidR="00AA5246" w:rsidRPr="008316E1" w:rsidRDefault="00AA5246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A66447E" w14:textId="77777777" w:rsidR="00AA5246" w:rsidRPr="008316E1" w:rsidRDefault="00AA5246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8316E1">
        <w:rPr>
          <w:rFonts w:ascii="Times New Roman" w:hAnsi="Times New Roman" w:cs="Times New Roman"/>
          <w:b/>
          <w:color w:val="000000"/>
        </w:rPr>
        <w:t>9.</w:t>
      </w:r>
    </w:p>
    <w:p w14:paraId="705E8FAE" w14:textId="77777777" w:rsidR="00AA5246" w:rsidRPr="008316E1" w:rsidRDefault="00AA5246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8316E1">
        <w:rPr>
          <w:rFonts w:ascii="Times New Roman" w:hAnsi="Times New Roman" w:cs="Times New Roman"/>
          <w:color w:val="000000"/>
        </w:rPr>
        <w:t xml:space="preserve">Develops an understanding and appreciation of teamwork and provides opportunities for </w:t>
      </w:r>
      <w:r w:rsidR="00641730" w:rsidRPr="008316E1">
        <w:rPr>
          <w:rFonts w:ascii="Times New Roman" w:hAnsi="Times New Roman" w:cs="Times New Roman"/>
          <w:color w:val="000000"/>
        </w:rPr>
        <w:t xml:space="preserve">the </w:t>
      </w:r>
      <w:r w:rsidRPr="008316E1">
        <w:rPr>
          <w:rFonts w:ascii="Times New Roman" w:hAnsi="Times New Roman" w:cs="Times New Roman"/>
          <w:color w:val="000000"/>
        </w:rPr>
        <w:t>development of leadership skills.</w:t>
      </w:r>
    </w:p>
    <w:p w14:paraId="76BAF45A" w14:textId="77777777" w:rsidR="00AA5246" w:rsidRPr="008316E1" w:rsidRDefault="00AA5246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7D3D217E" w14:textId="77777777" w:rsidR="00AA5246" w:rsidRPr="008316E1" w:rsidRDefault="00AA5246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8316E1">
        <w:rPr>
          <w:rFonts w:ascii="Times New Roman" w:hAnsi="Times New Roman" w:cs="Times New Roman"/>
          <w:b/>
          <w:color w:val="000000"/>
        </w:rPr>
        <w:t>8.</w:t>
      </w:r>
    </w:p>
    <w:p w14:paraId="2D3AE845" w14:textId="67C439F7" w:rsidR="00AA5246" w:rsidRPr="008316E1" w:rsidRDefault="00AA5246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8316E1">
        <w:rPr>
          <w:rFonts w:ascii="Times New Roman" w:hAnsi="Times New Roman" w:cs="Times New Roman"/>
          <w:color w:val="000000"/>
        </w:rPr>
        <w:t xml:space="preserve">Provides structured activities and keeps </w:t>
      </w:r>
      <w:r w:rsidR="008316E1" w:rsidRPr="008316E1">
        <w:rPr>
          <w:rFonts w:ascii="Times New Roman" w:hAnsi="Times New Roman" w:cs="Times New Roman"/>
          <w:color w:val="000000"/>
        </w:rPr>
        <w:t>students</w:t>
      </w:r>
      <w:r w:rsidRPr="008316E1">
        <w:rPr>
          <w:rFonts w:ascii="Times New Roman" w:hAnsi="Times New Roman" w:cs="Times New Roman"/>
          <w:color w:val="000000"/>
        </w:rPr>
        <w:t xml:space="preserve"> busy in a positive way – rehearsals, competitions, football games, parades, etc.</w:t>
      </w:r>
    </w:p>
    <w:p w14:paraId="47ED5E88" w14:textId="77777777" w:rsidR="00AA5246" w:rsidRPr="008316E1" w:rsidRDefault="00AA5246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78505B79" w14:textId="77777777" w:rsidR="00AA5246" w:rsidRPr="008316E1" w:rsidRDefault="00AA5246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8316E1">
        <w:rPr>
          <w:rFonts w:ascii="Times New Roman" w:hAnsi="Times New Roman" w:cs="Times New Roman"/>
          <w:b/>
          <w:color w:val="000000"/>
        </w:rPr>
        <w:t>7.</w:t>
      </w:r>
    </w:p>
    <w:p w14:paraId="3DD22984" w14:textId="77777777" w:rsidR="00AA5246" w:rsidRPr="008316E1" w:rsidRDefault="00AA5246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8316E1">
        <w:rPr>
          <w:rFonts w:ascii="Times New Roman" w:hAnsi="Times New Roman" w:cs="Times New Roman"/>
          <w:color w:val="000000"/>
        </w:rPr>
        <w:t>Promotes opportunities to be with a group of peers who share similar interests and fosters development of close, long-lasting friendships with a “good” group of kids.</w:t>
      </w:r>
    </w:p>
    <w:p w14:paraId="428F90D5" w14:textId="77777777" w:rsidR="00AA5246" w:rsidRPr="008316E1" w:rsidRDefault="00AA5246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18B41A17" w14:textId="77777777" w:rsidR="00AA5246" w:rsidRPr="008316E1" w:rsidRDefault="00AA5246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8316E1">
        <w:rPr>
          <w:rFonts w:ascii="Times New Roman" w:hAnsi="Times New Roman" w:cs="Times New Roman"/>
          <w:b/>
          <w:color w:val="000000"/>
        </w:rPr>
        <w:t>6.</w:t>
      </w:r>
    </w:p>
    <w:p w14:paraId="5059AE9C" w14:textId="77777777" w:rsidR="00AA5246" w:rsidRPr="008316E1" w:rsidRDefault="00AA5246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8316E1">
        <w:rPr>
          <w:rFonts w:ascii="Times New Roman" w:hAnsi="Times New Roman" w:cs="Times New Roman"/>
          <w:color w:val="000000"/>
        </w:rPr>
        <w:t>Builds brainpower – research shows that kids who play an instrument tend to be smarter and earn better grades.</w:t>
      </w:r>
    </w:p>
    <w:p w14:paraId="1B8C70BD" w14:textId="77777777" w:rsidR="00AA5246" w:rsidRPr="008316E1" w:rsidRDefault="00AA5246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75CDC2DF" w14:textId="77777777" w:rsidR="00AA5246" w:rsidRPr="008316E1" w:rsidRDefault="00AA5246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8316E1">
        <w:rPr>
          <w:rFonts w:ascii="Times New Roman" w:hAnsi="Times New Roman" w:cs="Times New Roman"/>
          <w:b/>
          <w:color w:val="000000"/>
        </w:rPr>
        <w:t>5.</w:t>
      </w:r>
    </w:p>
    <w:p w14:paraId="71B9D866" w14:textId="40EDF95E" w:rsidR="00AA5246" w:rsidRPr="008316E1" w:rsidRDefault="00AA5246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8316E1">
        <w:rPr>
          <w:rFonts w:ascii="Times New Roman" w:hAnsi="Times New Roman" w:cs="Times New Roman"/>
          <w:color w:val="000000"/>
        </w:rPr>
        <w:t xml:space="preserve">Builds coordination– </w:t>
      </w:r>
      <w:r w:rsidR="008316E1" w:rsidRPr="008316E1">
        <w:rPr>
          <w:rFonts w:ascii="Times New Roman" w:hAnsi="Times New Roman" w:cs="Times New Roman"/>
          <w:color w:val="000000"/>
        </w:rPr>
        <w:t>playing an instrument enhances fine and gross motor skills.</w:t>
      </w:r>
    </w:p>
    <w:p w14:paraId="01AFB6C5" w14:textId="77777777" w:rsidR="00AA5246" w:rsidRPr="008316E1" w:rsidRDefault="00AA5246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4D0364D4" w14:textId="77777777" w:rsidR="00AA5246" w:rsidRPr="008316E1" w:rsidRDefault="00AA5246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8316E1">
        <w:rPr>
          <w:rFonts w:ascii="Times New Roman" w:hAnsi="Times New Roman" w:cs="Times New Roman"/>
          <w:b/>
          <w:color w:val="000000"/>
        </w:rPr>
        <w:t>4.</w:t>
      </w:r>
    </w:p>
    <w:p w14:paraId="163FFAE1" w14:textId="6517BB9B" w:rsidR="00AA5246" w:rsidRPr="008316E1" w:rsidRDefault="00AA5246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8316E1">
        <w:rPr>
          <w:rFonts w:ascii="Times New Roman" w:hAnsi="Times New Roman" w:cs="Times New Roman"/>
          <w:color w:val="000000"/>
        </w:rPr>
        <w:t xml:space="preserve">Gives parents an opportunity to interact with their </w:t>
      </w:r>
      <w:r w:rsidR="008316E1" w:rsidRPr="008316E1">
        <w:rPr>
          <w:rFonts w:ascii="Times New Roman" w:hAnsi="Times New Roman" w:cs="Times New Roman"/>
          <w:color w:val="000000"/>
        </w:rPr>
        <w:t>kids</w:t>
      </w:r>
      <w:r w:rsidRPr="008316E1">
        <w:rPr>
          <w:rFonts w:ascii="Times New Roman" w:hAnsi="Times New Roman" w:cs="Times New Roman"/>
          <w:color w:val="000000"/>
        </w:rPr>
        <w:t xml:space="preserve"> and get to know other parents through chaperoning, helping with band functions and fund raisers.</w:t>
      </w:r>
    </w:p>
    <w:p w14:paraId="2F883666" w14:textId="77777777" w:rsidR="00AA5246" w:rsidRPr="008316E1" w:rsidRDefault="00AA5246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179BA46C" w14:textId="77777777" w:rsidR="00AA5246" w:rsidRPr="008316E1" w:rsidRDefault="00AA5246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8316E1">
        <w:rPr>
          <w:rFonts w:ascii="Times New Roman" w:hAnsi="Times New Roman" w:cs="Times New Roman"/>
          <w:b/>
          <w:color w:val="000000"/>
        </w:rPr>
        <w:t>3.</w:t>
      </w:r>
    </w:p>
    <w:p w14:paraId="48FF9402" w14:textId="77777777" w:rsidR="00AA5246" w:rsidRPr="008316E1" w:rsidRDefault="00AA5246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8316E1">
        <w:rPr>
          <w:rFonts w:ascii="Times New Roman" w:hAnsi="Times New Roman" w:cs="Times New Roman"/>
          <w:color w:val="000000"/>
        </w:rPr>
        <w:t xml:space="preserve">Helps provide for a more </w:t>
      </w:r>
      <w:proofErr w:type="gramStart"/>
      <w:r w:rsidRPr="008316E1">
        <w:rPr>
          <w:rFonts w:ascii="Times New Roman" w:hAnsi="Times New Roman" w:cs="Times New Roman"/>
          <w:color w:val="000000"/>
        </w:rPr>
        <w:t>well-rounded</w:t>
      </w:r>
      <w:proofErr w:type="gramEnd"/>
      <w:r w:rsidRPr="008316E1">
        <w:rPr>
          <w:rFonts w:ascii="Times New Roman" w:hAnsi="Times New Roman" w:cs="Times New Roman"/>
          <w:color w:val="000000"/>
        </w:rPr>
        <w:t xml:space="preserve"> education by exposing kids to the arts.</w:t>
      </w:r>
    </w:p>
    <w:p w14:paraId="0FDDE33A" w14:textId="77777777" w:rsidR="00AA5246" w:rsidRPr="008316E1" w:rsidRDefault="00AA5246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4E62DB05" w14:textId="77777777" w:rsidR="00AA5246" w:rsidRPr="008316E1" w:rsidRDefault="00AA5246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8316E1">
        <w:rPr>
          <w:rFonts w:ascii="Times New Roman" w:hAnsi="Times New Roman" w:cs="Times New Roman"/>
          <w:b/>
          <w:color w:val="000000"/>
        </w:rPr>
        <w:t>2.</w:t>
      </w:r>
    </w:p>
    <w:p w14:paraId="41793C70" w14:textId="02BE4EF0" w:rsidR="00AA5246" w:rsidRPr="008316E1" w:rsidRDefault="00AA5246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8316E1">
        <w:rPr>
          <w:rFonts w:ascii="Times New Roman" w:hAnsi="Times New Roman" w:cs="Times New Roman"/>
          <w:color w:val="000000"/>
        </w:rPr>
        <w:t xml:space="preserve">Offers opportunities for kids to participate in exciting school-sponsored trips </w:t>
      </w:r>
      <w:r w:rsidR="008316E1" w:rsidRPr="008316E1">
        <w:rPr>
          <w:rFonts w:ascii="Times New Roman" w:hAnsi="Times New Roman" w:cs="Times New Roman"/>
          <w:color w:val="000000"/>
        </w:rPr>
        <w:t>and events.</w:t>
      </w:r>
    </w:p>
    <w:p w14:paraId="6310648F" w14:textId="77777777" w:rsidR="00AA5246" w:rsidRPr="008316E1" w:rsidRDefault="00AA5246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0BB5A698" w14:textId="77777777" w:rsidR="008316E1" w:rsidRPr="008316E1" w:rsidRDefault="008316E1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8316E1">
        <w:rPr>
          <w:rFonts w:ascii="Times New Roman" w:hAnsi="Times New Roman" w:cs="Times New Roman"/>
          <w:b/>
          <w:color w:val="000000"/>
        </w:rPr>
        <w:t xml:space="preserve">1. </w:t>
      </w:r>
    </w:p>
    <w:p w14:paraId="06EEB3EB" w14:textId="52C4CE50" w:rsidR="00AA5246" w:rsidRPr="008316E1" w:rsidRDefault="00AA5246" w:rsidP="00AA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8316E1">
        <w:rPr>
          <w:rFonts w:ascii="Times New Roman" w:hAnsi="Times New Roman" w:cs="Times New Roman"/>
          <w:color w:val="000000"/>
        </w:rPr>
        <w:t>IT’S FUN – for both KIDS and PARENTS!!!</w:t>
      </w:r>
    </w:p>
    <w:p w14:paraId="0E78FC6A" w14:textId="77777777" w:rsidR="00CC56CE" w:rsidRPr="00AA5246" w:rsidRDefault="00CC56CE">
      <w:bookmarkStart w:id="0" w:name="_GoBack"/>
      <w:bookmarkEnd w:id="0"/>
    </w:p>
    <w:sectPr w:rsidR="00CC56CE" w:rsidRPr="00AA5246" w:rsidSect="006977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46"/>
    <w:rsid w:val="00294D64"/>
    <w:rsid w:val="00641730"/>
    <w:rsid w:val="008316E1"/>
    <w:rsid w:val="00AA5246"/>
    <w:rsid w:val="00CC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06F7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1045</Characters>
  <Application>Microsoft Macintosh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Town</dc:creator>
  <cp:keywords/>
  <dc:description/>
  <cp:lastModifiedBy>Fred Town</cp:lastModifiedBy>
  <cp:revision>3</cp:revision>
  <dcterms:created xsi:type="dcterms:W3CDTF">2013-10-15T12:04:00Z</dcterms:created>
  <dcterms:modified xsi:type="dcterms:W3CDTF">2013-10-15T12:50:00Z</dcterms:modified>
</cp:coreProperties>
</file>